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097B" w14:textId="49C9CAEC" w:rsidR="00E13BB3" w:rsidRDefault="0042133E">
      <w:r>
        <w:rPr>
          <w:noProof/>
        </w:rPr>
        <w:drawing>
          <wp:inline distT="0" distB="0" distL="0" distR="0" wp14:anchorId="423056FC" wp14:editId="25264FA2">
            <wp:extent cx="5333822" cy="36671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141" cy="367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AE1A" w14:textId="77777777" w:rsidR="00BD446B" w:rsidRDefault="00BD446B"/>
    <w:p w14:paraId="0CB96DE9" w14:textId="33BBA91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>Rogers City has a low-cost H&amp;R Block</w:t>
      </w:r>
    </w:p>
    <w:p w14:paraId="366D25CB" w14:textId="7777777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 xml:space="preserve">209 S Bradley Hwy. </w:t>
      </w:r>
    </w:p>
    <w:p w14:paraId="46D2506A" w14:textId="144FA32F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>open Mon-Sat 9 am- 6 pm.</w:t>
      </w:r>
    </w:p>
    <w:p w14:paraId="4E33EBA9" w14:textId="4F8EB034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 xml:space="preserve">Call 989.734.4611 to make an appointment.  </w:t>
      </w:r>
    </w:p>
    <w:p w14:paraId="0D63C72E" w14:textId="77777777" w:rsidR="0042133E" w:rsidRPr="0042133E" w:rsidRDefault="0042133E" w:rsidP="0042133E">
      <w:pPr>
        <w:rPr>
          <w:sz w:val="24"/>
          <w:szCs w:val="24"/>
        </w:rPr>
      </w:pPr>
    </w:p>
    <w:p w14:paraId="47DCECED" w14:textId="7777777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>For free tax assistance and filing:</w:t>
      </w:r>
    </w:p>
    <w:p w14:paraId="017A294D" w14:textId="77777777" w:rsidR="0042133E" w:rsidRPr="0042133E" w:rsidRDefault="0042133E" w:rsidP="0042133E">
      <w:pPr>
        <w:rPr>
          <w:sz w:val="24"/>
          <w:szCs w:val="24"/>
        </w:rPr>
      </w:pPr>
    </w:p>
    <w:p w14:paraId="468F2359" w14:textId="59D5063E" w:rsidR="0042133E" w:rsidRPr="0042133E" w:rsidRDefault="0042133E" w:rsidP="0042133E">
      <w:pPr>
        <w:rPr>
          <w:sz w:val="24"/>
          <w:szCs w:val="24"/>
        </w:rPr>
      </w:pPr>
      <w:hyperlink r:id="rId5" w:history="1">
        <w:r w:rsidRPr="0042133E">
          <w:rPr>
            <w:rStyle w:val="Hyperlink"/>
            <w:sz w:val="24"/>
            <w:szCs w:val="24"/>
          </w:rPr>
          <w:t>Michigan Legal Help</w:t>
        </w:r>
      </w:hyperlink>
      <w:r w:rsidRPr="0042133E">
        <w:rPr>
          <w:sz w:val="24"/>
          <w:szCs w:val="24"/>
        </w:rPr>
        <w:t xml:space="preserve"> has a toolkit for getting your taxes done for free. </w:t>
      </w:r>
    </w:p>
    <w:p w14:paraId="7C4BE5E5" w14:textId="77777777" w:rsidR="0042133E" w:rsidRPr="0042133E" w:rsidRDefault="0042133E" w:rsidP="0042133E">
      <w:pPr>
        <w:rPr>
          <w:sz w:val="24"/>
          <w:szCs w:val="24"/>
        </w:rPr>
      </w:pPr>
    </w:p>
    <w:p w14:paraId="02C6101E" w14:textId="7777777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>AARP offers free tax preparation for seniors, and you do not have to be an AARP member.</w:t>
      </w:r>
    </w:p>
    <w:p w14:paraId="06BF8253" w14:textId="3A0E8D52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 xml:space="preserve">Green Township Hall in Lachine is the closest drop off location. Other locations and times can be found using their locator: </w:t>
      </w:r>
      <w:hyperlink r:id="rId6" w:history="1">
        <w:r w:rsidRPr="0042133E">
          <w:rPr>
            <w:rStyle w:val="Hyperlink"/>
            <w:sz w:val="24"/>
            <w:szCs w:val="24"/>
          </w:rPr>
          <w:t>https://www.aarp.org/money/taxes/aarp_taxaide/locations.html</w:t>
        </w:r>
      </w:hyperlink>
    </w:p>
    <w:p w14:paraId="7BF74EA4" w14:textId="77777777" w:rsidR="0042133E" w:rsidRPr="0042133E" w:rsidRDefault="0042133E" w:rsidP="0042133E">
      <w:pPr>
        <w:rPr>
          <w:sz w:val="24"/>
          <w:szCs w:val="24"/>
        </w:rPr>
      </w:pPr>
    </w:p>
    <w:p w14:paraId="3186261F" w14:textId="7777777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 xml:space="preserve">IRS has a free tax service (VITA) and has its nearest locations in Petoskey: </w:t>
      </w:r>
      <w:hyperlink r:id="rId7" w:history="1">
        <w:r w:rsidRPr="0042133E">
          <w:rPr>
            <w:rStyle w:val="Hyperlink"/>
            <w:sz w:val="24"/>
            <w:szCs w:val="24"/>
          </w:rPr>
          <w:t>https://irs.treasury.gov/freetaxprep/jsp/vita.jsp?zip=49779&amp;lat=45.3979228&amp;lng=-83.85574900000002&amp;radius=100</w:t>
        </w:r>
      </w:hyperlink>
    </w:p>
    <w:p w14:paraId="7EB0C01E" w14:textId="77777777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 xml:space="preserve">and Cheboygan: </w:t>
      </w:r>
      <w:hyperlink r:id="rId8" w:history="1">
        <w:r w:rsidRPr="0042133E">
          <w:rPr>
            <w:rStyle w:val="Hyperlink"/>
            <w:sz w:val="24"/>
            <w:szCs w:val="24"/>
          </w:rPr>
          <w:t>https://www.navigateresources.net/hwmi/MatchList.aspx?k;;0;;N;0;0;VITA%20Program%20Sites</w:t>
        </w:r>
      </w:hyperlink>
    </w:p>
    <w:p w14:paraId="5990D506" w14:textId="58FA2088" w:rsidR="0042133E" w:rsidRPr="0042133E" w:rsidRDefault="0042133E" w:rsidP="0042133E">
      <w:pPr>
        <w:rPr>
          <w:sz w:val="24"/>
          <w:szCs w:val="24"/>
        </w:rPr>
      </w:pPr>
      <w:r w:rsidRPr="0042133E">
        <w:rPr>
          <w:sz w:val="24"/>
          <w:szCs w:val="24"/>
        </w:rPr>
        <w:t> (put</w:t>
      </w:r>
      <w:r w:rsidR="00845DAD">
        <w:rPr>
          <w:sz w:val="24"/>
          <w:szCs w:val="24"/>
        </w:rPr>
        <w:t xml:space="preserve"> your</w:t>
      </w:r>
      <w:r w:rsidRPr="0042133E">
        <w:rPr>
          <w:sz w:val="24"/>
          <w:szCs w:val="24"/>
        </w:rPr>
        <w:t xml:space="preserve"> zip code into locator for local results) or check Facebook for current updates: </w:t>
      </w:r>
    </w:p>
    <w:p w14:paraId="2449334E" w14:textId="77777777" w:rsidR="0042133E" w:rsidRPr="0042133E" w:rsidRDefault="0042133E" w:rsidP="0042133E">
      <w:pPr>
        <w:rPr>
          <w:sz w:val="24"/>
          <w:szCs w:val="24"/>
        </w:rPr>
      </w:pPr>
      <w:hyperlink r:id="rId9" w:history="1">
        <w:r w:rsidRPr="0042133E">
          <w:rPr>
            <w:rStyle w:val="Hyperlink"/>
            <w:sz w:val="24"/>
            <w:szCs w:val="24"/>
          </w:rPr>
          <w:t>https://www.facebook.com/VITACheboygan/?ref=page_internal</w:t>
        </w:r>
      </w:hyperlink>
    </w:p>
    <w:p w14:paraId="471CA867" w14:textId="77777777" w:rsidR="0042133E" w:rsidRDefault="0042133E"/>
    <w:sectPr w:rsidR="0042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382"/>
    <w:rsid w:val="0042133E"/>
    <w:rsid w:val="0063213C"/>
    <w:rsid w:val="00845DAD"/>
    <w:rsid w:val="00BD446B"/>
    <w:rsid w:val="00DF1382"/>
    <w:rsid w:val="00E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F0AF"/>
  <w15:docId w15:val="{3CBFF92B-D297-4F95-BC77-633D09B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3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igateresources.net/hwmi/MatchList.aspx?k;;0;;N;0;0;VITA%20Program%20Si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rs.treasury.gov/freetaxprep/jsp/vita.jsp?zip=49779&amp;lat=45.3979228&amp;lng=-83.85574900000002&amp;radius=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arp.org/money/taxes/aarp_taxaide/location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chiganlegalhelp.org/self-help-tools/income-tax/getting-your-taxes-done-fr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VITACheboygan/?ref=page_inte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District Library</dc:creator>
  <cp:keywords/>
  <dc:description/>
  <cp:lastModifiedBy>PI District Library</cp:lastModifiedBy>
  <cp:revision>1</cp:revision>
  <cp:lastPrinted>2022-03-23T20:28:00Z</cp:lastPrinted>
  <dcterms:created xsi:type="dcterms:W3CDTF">2022-03-23T20:15:00Z</dcterms:created>
  <dcterms:modified xsi:type="dcterms:W3CDTF">2022-03-28T17:26:00Z</dcterms:modified>
</cp:coreProperties>
</file>